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16" w:rsidRDefault="005674B7">
      <w:r>
        <w:t xml:space="preserve">Таблица Плотность населения России - </w:t>
      </w:r>
      <w:hyperlink r:id="rId4" w:history="1">
        <w:r w:rsidRPr="00CB0143">
          <w:rPr>
            <w:rStyle w:val="a3"/>
          </w:rPr>
          <w:t>https://docs.google.com/spreadsheets/d/1avjCtH4v3uEDEr5X3_IMHkaeJpoNXk22UVp-9pzKq6A/edit#gid=572967667</w:t>
        </w:r>
      </w:hyperlink>
      <w:r>
        <w:t xml:space="preserve"> </w:t>
      </w:r>
    </w:p>
    <w:sectPr w:rsidR="00607C16" w:rsidSect="0060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5674B7"/>
    <w:rsid w:val="00100B9E"/>
    <w:rsid w:val="001C2B1D"/>
    <w:rsid w:val="002D5070"/>
    <w:rsid w:val="00427D22"/>
    <w:rsid w:val="005674B7"/>
    <w:rsid w:val="00607C16"/>
    <w:rsid w:val="008255C6"/>
    <w:rsid w:val="009132FE"/>
    <w:rsid w:val="00D30A4A"/>
    <w:rsid w:val="00DC652C"/>
    <w:rsid w:val="00F06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74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avjCtH4v3uEDEr5X3_IMHkaeJpoNXk22UVp-9pzKq6A/edit#gid=5729676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2014-12-18T20:48:00Z</dcterms:created>
  <dcterms:modified xsi:type="dcterms:W3CDTF">2014-12-18T20:52:00Z</dcterms:modified>
</cp:coreProperties>
</file>